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9521" w14:textId="6D11D623" w:rsidR="00DC2EFA" w:rsidRPr="00321B8F" w:rsidRDefault="003F016B" w:rsidP="00DC2EFA">
      <w:pPr>
        <w:snapToGrid w:val="0"/>
        <w:ind w:rightChars="-144" w:right="-283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5B06F7">
        <w:rPr>
          <w:rFonts w:ascii="ＭＳ ゴシック" w:eastAsia="ＭＳ ゴシック" w:hAnsi="ＭＳ ゴシック" w:hint="eastAsia"/>
          <w:b/>
          <w:sz w:val="22"/>
          <w:szCs w:val="22"/>
        </w:rPr>
        <w:t>7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年度</w:t>
      </w:r>
      <w:r w:rsidR="00DC2EF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DC2EFA" w:rsidRPr="00321B8F">
        <w:rPr>
          <w:rFonts w:ascii="ＭＳ ゴシック" w:eastAsia="ＭＳ ゴシック" w:hAnsi="ＭＳ ゴシック" w:hint="eastAsia"/>
          <w:b/>
          <w:sz w:val="22"/>
          <w:szCs w:val="22"/>
        </w:rPr>
        <w:t>介護支援専門員研修　専門研修課程Ⅰ</w:t>
      </w:r>
      <w:r w:rsidR="00DC2EFA">
        <w:rPr>
          <w:rFonts w:ascii="ＭＳ ゴシック" w:eastAsia="ＭＳ ゴシック" w:hAnsi="ＭＳ ゴシック" w:hint="eastAsia"/>
          <w:b/>
          <w:sz w:val="22"/>
          <w:szCs w:val="22"/>
        </w:rPr>
        <w:t>（更新研修５６時間）【 演習課題 】</w:t>
      </w:r>
    </w:p>
    <w:p w14:paraId="55F11583" w14:textId="77777777" w:rsidR="00DC2EFA" w:rsidRDefault="00DC2EFA" w:rsidP="00921C1A">
      <w:pPr>
        <w:ind w:rightChars="-144" w:right="-283"/>
        <w:jc w:val="center"/>
        <w:rPr>
          <w:rFonts w:ascii="ＭＳ ゴシック" w:eastAsia="ＭＳ ゴシック" w:hAnsi="ＭＳ ゴシック"/>
          <w:b/>
          <w:sz w:val="24"/>
        </w:rPr>
      </w:pPr>
    </w:p>
    <w:p w14:paraId="1CD32C9E" w14:textId="77777777" w:rsidR="00DC2EFA" w:rsidRDefault="00DC2EFA" w:rsidP="00921C1A">
      <w:pPr>
        <w:ind w:rightChars="-144" w:right="-283"/>
        <w:jc w:val="center"/>
        <w:rPr>
          <w:rFonts w:ascii="ＭＳ ゴシック" w:eastAsia="ＭＳ ゴシック" w:hAnsi="ＭＳ ゴシック"/>
          <w:b/>
          <w:sz w:val="24"/>
        </w:rPr>
      </w:pPr>
      <w:r w:rsidRPr="00966CB7">
        <w:rPr>
          <w:rFonts w:ascii="ＭＳ ゴシック" w:eastAsia="ＭＳ ゴシック" w:hAnsi="ＭＳ ゴシック" w:hint="eastAsia"/>
          <w:b/>
          <w:sz w:val="24"/>
        </w:rPr>
        <w:t>提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出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事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例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の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概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要</w:t>
      </w:r>
    </w:p>
    <w:p w14:paraId="6C635DB2" w14:textId="77777777" w:rsidR="00DC2EFA" w:rsidRPr="00DC2EFA" w:rsidRDefault="00DC2EFA" w:rsidP="00DC2EFA">
      <w:pPr>
        <w:snapToGrid w:val="0"/>
        <w:ind w:rightChars="-144" w:right="-283"/>
        <w:jc w:val="center"/>
        <w:rPr>
          <w:rFonts w:ascii="ＭＳ ゴシック" w:eastAsia="ＭＳ ゴシック" w:hAnsi="ＭＳ ゴシック"/>
          <w:b/>
          <w:sz w:val="12"/>
          <w:szCs w:val="22"/>
        </w:rPr>
      </w:pPr>
    </w:p>
    <w:p w14:paraId="3B0E6DA0" w14:textId="77777777" w:rsidR="0021494A" w:rsidRPr="00966CB7" w:rsidRDefault="00FC2E33" w:rsidP="00921C1A">
      <w:pPr>
        <w:ind w:rightChars="-144" w:right="-28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66CB7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5B4395" w:rsidRPr="00966CB7">
        <w:rPr>
          <w:rFonts w:ascii="ＭＳ ゴシック" w:eastAsia="ＭＳ ゴシック" w:hAnsi="ＭＳ ゴシック" w:hint="eastAsia"/>
          <w:sz w:val="22"/>
          <w:szCs w:val="22"/>
        </w:rPr>
        <w:t>演習時に他の受講者が読みやすいよう、丁寧に記入してく</w:t>
      </w:r>
      <w:r w:rsidRPr="00966CB7">
        <w:rPr>
          <w:rFonts w:ascii="ＭＳ ゴシック" w:eastAsia="ＭＳ ゴシック" w:hAnsi="ＭＳ ゴシック" w:hint="eastAsia"/>
          <w:sz w:val="22"/>
          <w:szCs w:val="22"/>
        </w:rPr>
        <w:t>ださい。</w:t>
      </w:r>
      <w:r w:rsidR="005B4395" w:rsidRPr="00966C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A1FAF" w:rsidRPr="00966C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10523" w:type="dxa"/>
        <w:tblInd w:w="-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1"/>
        <w:gridCol w:w="5262"/>
      </w:tblGrid>
      <w:tr w:rsidR="00921C1A" w:rsidRPr="00966CB7" w14:paraId="5B00EC85" w14:textId="77777777" w:rsidTr="00921C1A">
        <w:trPr>
          <w:trHeight w:val="3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90659F" w14:textId="77777777" w:rsidR="00921C1A" w:rsidRPr="00966CB7" w:rsidRDefault="00921C1A" w:rsidP="00921C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66CB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受講者氏名</w:t>
            </w: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975E14" w14:textId="77777777" w:rsidR="00921C1A" w:rsidRPr="00966CB7" w:rsidRDefault="00921C1A" w:rsidP="00921C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66CB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所属*該当に○</w:t>
            </w:r>
          </w:p>
        </w:tc>
      </w:tr>
      <w:tr w:rsidR="00921C1A" w:rsidRPr="00966CB7" w14:paraId="5FD7CD3A" w14:textId="77777777" w:rsidTr="00921C1A">
        <w:trPr>
          <w:trHeight w:val="5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A08E" w14:textId="77777777" w:rsidR="00921C1A" w:rsidRPr="00966CB7" w:rsidRDefault="00921C1A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3331" w14:textId="77777777" w:rsidR="00921C1A" w:rsidRPr="00921C1A" w:rsidRDefault="00921C1A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921C1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6"/>
              </w:rPr>
              <w:t>①地域包括支援センター ②居宅介護支援事業所</w:t>
            </w:r>
          </w:p>
          <w:p w14:paraId="39D29CD8" w14:textId="77777777" w:rsidR="00921C1A" w:rsidRPr="00966CB7" w:rsidRDefault="00921C1A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921C1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6"/>
              </w:rPr>
              <w:t>③その他（　　　　　　　　　　　　　　　　）</w:t>
            </w:r>
          </w:p>
        </w:tc>
      </w:tr>
    </w:tbl>
    <w:p w14:paraId="74E92433" w14:textId="77777777" w:rsidR="00921C1A" w:rsidRDefault="00921C1A">
      <w:pPr>
        <w:rPr>
          <w:rFonts w:ascii="ＭＳ ゴシック" w:eastAsia="ＭＳ ゴシック" w:hAnsi="ＭＳ ゴシック"/>
          <w:b/>
          <w:szCs w:val="21"/>
        </w:rPr>
      </w:pPr>
    </w:p>
    <w:p w14:paraId="2F1EBB94" w14:textId="77777777" w:rsidR="00357073" w:rsidRPr="00966CB7" w:rsidRDefault="009E7C61">
      <w:pPr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１．事例タイトル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>とキ</w:t>
      </w:r>
      <w:r w:rsidR="00102FB5" w:rsidRPr="00966CB7">
        <w:rPr>
          <w:rFonts w:ascii="ＭＳ ゴシック" w:eastAsia="ＭＳ ゴシック" w:hAnsi="ＭＳ ゴシック" w:hint="eastAsia"/>
          <w:b/>
          <w:szCs w:val="21"/>
        </w:rPr>
        <w:t>ー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>ワード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57073" w:rsidRPr="00966CB7" w14:paraId="5C513E6A" w14:textId="77777777" w:rsidTr="00921C1A">
        <w:trPr>
          <w:trHeight w:val="734"/>
        </w:trPr>
        <w:tc>
          <w:tcPr>
            <w:tcW w:w="10485" w:type="dxa"/>
            <w:vAlign w:val="center"/>
          </w:tcPr>
          <w:p w14:paraId="5702C9C3" w14:textId="77777777" w:rsidR="00357073" w:rsidRDefault="00357073" w:rsidP="00564DA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0EEAC4" w14:textId="77777777" w:rsidR="00D5186A" w:rsidRPr="00921C1A" w:rsidRDefault="00D5186A" w:rsidP="00564D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D440D9" w14:textId="77777777" w:rsidR="00357073" w:rsidRPr="00966CB7" w:rsidRDefault="00AC4550" w:rsidP="00517644">
      <w:pPr>
        <w:spacing w:beforeLines="50" w:before="161"/>
        <w:rPr>
          <w:rFonts w:ascii="ＭＳ ゴシック" w:eastAsia="ＭＳ ゴシック" w:hAnsi="ＭＳ ゴシック"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２</w:t>
      </w:r>
      <w:r w:rsidR="009E7C61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C15440" w:rsidRPr="00966CB7">
        <w:rPr>
          <w:rFonts w:ascii="ＭＳ ゴシック" w:eastAsia="ＭＳ ゴシック" w:hAnsi="ＭＳ ゴシック" w:hint="eastAsia"/>
          <w:b/>
          <w:szCs w:val="21"/>
        </w:rPr>
        <w:t>事例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 xml:space="preserve">概要　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57073" w:rsidRPr="00966CB7" w14:paraId="226254DA" w14:textId="77777777" w:rsidTr="003B539C">
        <w:trPr>
          <w:trHeight w:val="1163"/>
        </w:trPr>
        <w:tc>
          <w:tcPr>
            <w:tcW w:w="10485" w:type="dxa"/>
          </w:tcPr>
          <w:p w14:paraId="70C8A496" w14:textId="77777777" w:rsidR="00464ACB" w:rsidRDefault="00464ACB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5F13F0" w14:textId="77777777" w:rsidR="00966CB7" w:rsidRDefault="00966CB7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4EA527" w14:textId="77777777" w:rsidR="00966CB7" w:rsidRDefault="00966CB7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8CCB5C" w14:textId="77777777" w:rsidR="00DE5CFD" w:rsidRPr="00966CB7" w:rsidRDefault="00DE5CFD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5DED2A" w14:textId="77777777" w:rsidR="00AC4550" w:rsidRPr="00966CB7" w:rsidRDefault="00AC4550" w:rsidP="00517644">
      <w:pPr>
        <w:spacing w:beforeLines="50" w:before="161"/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３</w:t>
      </w:r>
      <w:r w:rsidR="007B2608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>提出理由（この事例を選んだ理由</w:t>
      </w:r>
      <w:r w:rsidRPr="00966CB7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C4550" w:rsidRPr="00966CB7" w14:paraId="31BA6A9D" w14:textId="77777777" w:rsidTr="003B539C">
        <w:trPr>
          <w:trHeight w:val="1059"/>
        </w:trPr>
        <w:tc>
          <w:tcPr>
            <w:tcW w:w="10485" w:type="dxa"/>
          </w:tcPr>
          <w:p w14:paraId="29144098" w14:textId="77777777" w:rsidR="00AC4550" w:rsidRDefault="00AC4550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4956EB" w14:textId="77777777" w:rsidR="00DE5CFD" w:rsidRDefault="00DE5CFD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6130B1A" w14:textId="77777777" w:rsidR="00DE5CFD" w:rsidRDefault="00DE5CFD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60200C" w14:textId="77777777" w:rsidR="00DE5CFD" w:rsidRPr="00966CB7" w:rsidRDefault="00DE5CFD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798E56C" w14:textId="5488A40C" w:rsidR="00357073" w:rsidRPr="00D5186A" w:rsidRDefault="00517644" w:rsidP="00517644">
      <w:pPr>
        <w:spacing w:beforeLines="50" w:before="161"/>
        <w:rPr>
          <w:rFonts w:ascii="ＭＳ ゴシック" w:eastAsia="ＭＳ ゴシック" w:hAnsi="ＭＳ ゴシック"/>
          <w:b/>
          <w:strike/>
          <w:color w:val="000000" w:themeColor="text1"/>
          <w:szCs w:val="21"/>
        </w:rPr>
      </w:pPr>
      <w:r w:rsidRPr="00D5186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４</w:t>
      </w:r>
      <w:r w:rsidR="00A55BF5" w:rsidRPr="00D5186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．</w:t>
      </w:r>
      <w:r w:rsidR="00F969DE" w:rsidRPr="00D5186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ケアプラン作成にあたって、課題に感じる点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52647F" w:rsidRPr="00966CB7" w14:paraId="54CA421E" w14:textId="77777777" w:rsidTr="003B539C">
        <w:trPr>
          <w:trHeight w:val="1093"/>
        </w:trPr>
        <w:tc>
          <w:tcPr>
            <w:tcW w:w="10485" w:type="dxa"/>
          </w:tcPr>
          <w:p w14:paraId="76A73CAA" w14:textId="77777777" w:rsidR="0052647F" w:rsidRDefault="005264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AA18E53" w14:textId="77777777" w:rsidR="00DE5CFD" w:rsidRDefault="00DE5CF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56A80B" w14:textId="77777777" w:rsidR="0052647F" w:rsidRDefault="005264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FA638A7" w14:textId="77777777" w:rsidR="00DE5CFD" w:rsidRPr="00966CB7" w:rsidRDefault="00DE5CF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CB4B55D" w14:textId="77777777" w:rsidR="00357073" w:rsidRPr="00966CB7" w:rsidRDefault="00517644" w:rsidP="00517644">
      <w:pPr>
        <w:spacing w:beforeLines="50" w:before="161"/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５</w:t>
      </w:r>
      <w:r w:rsidR="00705455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A55BF5" w:rsidRPr="00966CB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F53C0" w:rsidRPr="00966CB7">
        <w:rPr>
          <w:rFonts w:ascii="ＭＳ ゴシック" w:eastAsia="ＭＳ ゴシック" w:hAnsi="ＭＳ ゴシック" w:hint="eastAsia"/>
          <w:b/>
          <w:szCs w:val="21"/>
        </w:rPr>
        <w:t>担当</w:t>
      </w:r>
      <w:r w:rsidR="00357073" w:rsidRPr="00966CB7">
        <w:rPr>
          <w:rFonts w:ascii="ＭＳ ゴシック" w:eastAsia="ＭＳ ゴシック" w:hAnsi="ＭＳ ゴシック" w:hint="eastAsia"/>
          <w:b/>
          <w:szCs w:val="21"/>
        </w:rPr>
        <w:t>の介護支援専門員</w:t>
      </w:r>
      <w:r w:rsidR="0053493E" w:rsidRPr="00966CB7">
        <w:rPr>
          <w:rFonts w:ascii="ＭＳ ゴシック" w:eastAsia="ＭＳ ゴシック" w:hAnsi="ＭＳ ゴシック" w:hint="eastAsia"/>
          <w:b/>
          <w:szCs w:val="21"/>
        </w:rPr>
        <w:t>と事業所</w:t>
      </w:r>
      <w:r w:rsidR="00357073" w:rsidRPr="00966CB7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52"/>
        <w:gridCol w:w="2338"/>
        <w:gridCol w:w="2623"/>
      </w:tblGrid>
      <w:tr w:rsidR="00357073" w:rsidRPr="00966CB7" w14:paraId="24FD6F3C" w14:textId="77777777" w:rsidTr="00F969DE">
        <w:trPr>
          <w:trHeight w:val="494"/>
        </w:trPr>
        <w:tc>
          <w:tcPr>
            <w:tcW w:w="5524" w:type="dxa"/>
            <w:gridSpan w:val="2"/>
            <w:vAlign w:val="center"/>
          </w:tcPr>
          <w:p w14:paraId="3B9E9D22" w14:textId="77777777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介護支援専門員としての経験年数</w:t>
            </w:r>
            <w:r w:rsidR="00966CB7">
              <w:rPr>
                <w:rFonts w:ascii="ＭＳ ゴシック" w:eastAsia="ＭＳ ゴシック" w:hAnsi="ＭＳ ゴシック" w:hint="eastAsia"/>
                <w:szCs w:val="21"/>
              </w:rPr>
              <w:t xml:space="preserve">：　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66CB7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66CB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4961" w:type="dxa"/>
            <w:gridSpan w:val="2"/>
            <w:vAlign w:val="center"/>
          </w:tcPr>
          <w:p w14:paraId="4EFEEE01" w14:textId="37B1C0CA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当該利用者の担当</w:t>
            </w:r>
            <w:r w:rsidR="00A71025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710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年　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月</w:t>
            </w:r>
          </w:p>
        </w:tc>
      </w:tr>
      <w:tr w:rsidR="00357073" w:rsidRPr="00966CB7" w14:paraId="7D0244D8" w14:textId="77777777" w:rsidTr="00A71025">
        <w:trPr>
          <w:trHeight w:val="494"/>
        </w:trPr>
        <w:tc>
          <w:tcPr>
            <w:tcW w:w="2972" w:type="dxa"/>
            <w:vAlign w:val="center"/>
          </w:tcPr>
          <w:p w14:paraId="29A12697" w14:textId="0F7CEA21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介護支援専門員</w:t>
            </w:r>
            <w:r w:rsidR="00A71025">
              <w:rPr>
                <w:rFonts w:ascii="ＭＳ ゴシック" w:eastAsia="ＭＳ ゴシック" w:hAnsi="ＭＳ ゴシック" w:hint="eastAsia"/>
                <w:szCs w:val="21"/>
              </w:rPr>
              <w:t>以外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の資格</w:t>
            </w:r>
          </w:p>
        </w:tc>
        <w:tc>
          <w:tcPr>
            <w:tcW w:w="2552" w:type="dxa"/>
            <w:vAlign w:val="center"/>
          </w:tcPr>
          <w:p w14:paraId="265247DF" w14:textId="77777777" w:rsidR="00357073" w:rsidRPr="00A71025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38" w:type="dxa"/>
            <w:vAlign w:val="center"/>
          </w:tcPr>
          <w:p w14:paraId="3D9C07C2" w14:textId="77777777" w:rsidR="00357073" w:rsidRPr="00A71025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25E27DD6" w14:textId="77777777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7073" w:rsidRPr="00966CB7" w14:paraId="438319D3" w14:textId="77777777" w:rsidTr="00921C1A">
        <w:trPr>
          <w:trHeight w:val="494"/>
        </w:trPr>
        <w:tc>
          <w:tcPr>
            <w:tcW w:w="10485" w:type="dxa"/>
            <w:gridSpan w:val="4"/>
            <w:vAlign w:val="center"/>
          </w:tcPr>
          <w:p w14:paraId="5B1804F5" w14:textId="19DD95E2" w:rsidR="00357073" w:rsidRPr="00966CB7" w:rsidRDefault="00A71025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所属の</w:t>
            </w:r>
            <w:r w:rsidR="00357073" w:rsidRPr="00966CB7">
              <w:rPr>
                <w:rFonts w:ascii="ＭＳ ゴシック" w:eastAsia="ＭＳ ゴシック" w:hAnsi="ＭＳ ゴシック" w:hint="eastAsia"/>
                <w:szCs w:val="21"/>
              </w:rPr>
              <w:t>事業所に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、勤務して</w:t>
            </w:r>
            <w:r w:rsidR="00357073" w:rsidRPr="00966CB7">
              <w:rPr>
                <w:rFonts w:ascii="ＭＳ ゴシック" w:eastAsia="ＭＳ ゴシック" w:hAnsi="ＭＳ ゴシック" w:hint="eastAsia"/>
                <w:szCs w:val="21"/>
              </w:rPr>
              <w:t>いる介護支援専門員の人数</w:t>
            </w:r>
            <w:r w:rsidR="0053493E" w:rsidRPr="00966CB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966CB7"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人</w:t>
            </w:r>
          </w:p>
        </w:tc>
      </w:tr>
    </w:tbl>
    <w:p w14:paraId="17827FEF" w14:textId="77777777" w:rsidR="009F3750" w:rsidRPr="00966CB7" w:rsidRDefault="009F3750" w:rsidP="0053493E">
      <w:pPr>
        <w:rPr>
          <w:rFonts w:ascii="ＭＳ ゴシック" w:eastAsia="ＭＳ ゴシック" w:hAnsi="ＭＳ ゴシック"/>
          <w:szCs w:val="21"/>
        </w:rPr>
      </w:pPr>
    </w:p>
    <w:p w14:paraId="0472A3DB" w14:textId="01876E21" w:rsidR="0053493E" w:rsidRPr="00966CB7" w:rsidRDefault="00A71025" w:rsidP="00667B7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※</w:t>
      </w:r>
      <w:r w:rsidR="00687EA5" w:rsidRPr="00966CB7">
        <w:rPr>
          <w:rFonts w:ascii="ＭＳ ゴシック" w:eastAsia="ＭＳ ゴシック" w:hAnsi="ＭＳ ゴシック" w:hint="eastAsia"/>
          <w:b/>
          <w:szCs w:val="21"/>
        </w:rPr>
        <w:t>特定事業所加算取得状況</w:t>
      </w:r>
      <w:r w:rsidR="00DB6681" w:rsidRPr="00966CB7">
        <w:rPr>
          <w:rFonts w:ascii="ＭＳ ゴシック" w:eastAsia="ＭＳ ゴシック" w:hAnsi="ＭＳ ゴシック" w:hint="eastAsia"/>
          <w:b/>
          <w:szCs w:val="21"/>
        </w:rPr>
        <w:t>（</w:t>
      </w:r>
      <w:r w:rsidR="000A2889" w:rsidRPr="00966CB7">
        <w:rPr>
          <w:rFonts w:ascii="ＭＳ ゴシック" w:eastAsia="ＭＳ ゴシック" w:hAnsi="ＭＳ ゴシック" w:hint="eastAsia"/>
          <w:b/>
          <w:szCs w:val="21"/>
        </w:rPr>
        <w:t>所属する事業所</w:t>
      </w:r>
      <w:r w:rsidR="00667B7D">
        <w:rPr>
          <w:rFonts w:ascii="ＭＳ ゴシック" w:eastAsia="ＭＳ ゴシック" w:hAnsi="ＭＳ ゴシック" w:hint="eastAsia"/>
          <w:b/>
          <w:szCs w:val="21"/>
        </w:rPr>
        <w:t>が「特定事業所加算」を算定している場合</w:t>
      </w:r>
      <w:r w:rsidR="000A2889" w:rsidRPr="00966CB7">
        <w:rPr>
          <w:rFonts w:ascii="ＭＳ ゴシック" w:eastAsia="ＭＳ ゴシック" w:hAnsi="ＭＳ ゴシック" w:hint="eastAsia"/>
          <w:b/>
          <w:szCs w:val="21"/>
        </w:rPr>
        <w:t>、</w:t>
      </w:r>
      <w:r w:rsidR="0053493E" w:rsidRPr="00966CB7">
        <w:rPr>
          <w:rFonts w:ascii="ＭＳ ゴシック" w:eastAsia="ＭＳ ゴシック" w:hAnsi="ＭＳ ゴシック" w:hint="eastAsia"/>
          <w:b/>
          <w:szCs w:val="21"/>
        </w:rPr>
        <w:t>該当する</w:t>
      </w:r>
      <w:r w:rsidR="00667B7D">
        <w:rPr>
          <w:rFonts w:ascii="ＭＳ ゴシック" w:eastAsia="ＭＳ ゴシック" w:hAnsi="ＭＳ ゴシック" w:hint="eastAsia"/>
          <w:b/>
          <w:szCs w:val="21"/>
        </w:rPr>
        <w:t>箇所</w:t>
      </w:r>
      <w:r w:rsidR="0053493E" w:rsidRPr="00966CB7">
        <w:rPr>
          <w:rFonts w:ascii="ＭＳ ゴシック" w:eastAsia="ＭＳ ゴシック" w:hAnsi="ＭＳ ゴシック" w:hint="eastAsia"/>
          <w:b/>
          <w:szCs w:val="21"/>
        </w:rPr>
        <w:t>に○</w:t>
      </w:r>
      <w:r w:rsidR="00687EA5" w:rsidRPr="00966CB7">
        <w:rPr>
          <w:rFonts w:ascii="ＭＳ ゴシック" w:eastAsia="ＭＳ ゴシック" w:hAnsi="ＭＳ ゴシック" w:hint="eastAsia"/>
          <w:b/>
          <w:szCs w:val="21"/>
        </w:rPr>
        <w:t>印</w:t>
      </w:r>
      <w:r w:rsidR="00DB6681" w:rsidRPr="00966CB7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243"/>
      </w:tblGrid>
      <w:tr w:rsidR="009F3750" w:rsidRPr="00966CB7" w14:paraId="67DF3EC6" w14:textId="77777777" w:rsidTr="00E008E7">
        <w:trPr>
          <w:trHeight w:val="373"/>
        </w:trPr>
        <w:tc>
          <w:tcPr>
            <w:tcW w:w="5242" w:type="dxa"/>
            <w:vAlign w:val="center"/>
          </w:tcPr>
          <w:p w14:paraId="3D04CC98" w14:textId="77777777" w:rsidR="009F3750" w:rsidRPr="00966CB7" w:rsidRDefault="009F3750" w:rsidP="00921C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>.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取得している　　　　　２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>.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取得していない</w:t>
            </w:r>
          </w:p>
        </w:tc>
        <w:tc>
          <w:tcPr>
            <w:tcW w:w="5243" w:type="dxa"/>
            <w:vAlign w:val="center"/>
          </w:tcPr>
          <w:p w14:paraId="7C29BA5B" w14:textId="0F3DC3BC" w:rsidR="009F3750" w:rsidRPr="00966CB7" w:rsidRDefault="00A71025" w:rsidP="00A71025">
            <w:pPr>
              <w:ind w:firstLineChars="100" w:firstLine="19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特定</w:t>
            </w:r>
            <w:r w:rsidR="009F3750"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加算Ⅰ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特定</w:t>
            </w:r>
            <w:r w:rsidR="009F3750" w:rsidRPr="00966CB7">
              <w:rPr>
                <w:rFonts w:ascii="ＭＳ ゴシック" w:eastAsia="ＭＳ ゴシック" w:hAnsi="ＭＳ ゴシック" w:hint="eastAsia"/>
                <w:szCs w:val="21"/>
              </w:rPr>
              <w:t>加算Ⅱ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特定加算Ⅲ　　特定加算A</w:t>
            </w:r>
          </w:p>
        </w:tc>
      </w:tr>
    </w:tbl>
    <w:p w14:paraId="1931C65C" w14:textId="77777777" w:rsidR="00E008E7" w:rsidRDefault="00E008E7" w:rsidP="00E008E7">
      <w:pPr>
        <w:snapToGrid w:val="0"/>
        <w:spacing w:beforeLines="50" w:before="161"/>
        <w:rPr>
          <w:rFonts w:ascii="ＭＳ ゴシック" w:eastAsia="ＭＳ ゴシック" w:hAnsi="ＭＳ ゴシック"/>
          <w:b/>
          <w:szCs w:val="21"/>
        </w:rPr>
      </w:pPr>
    </w:p>
    <w:p w14:paraId="7A782CBC" w14:textId="70BCE1DD" w:rsidR="00811755" w:rsidRPr="00966CB7" w:rsidRDefault="00517644" w:rsidP="00E008E7">
      <w:pPr>
        <w:snapToGrid w:val="0"/>
        <w:spacing w:beforeLines="50" w:before="161"/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６</w:t>
      </w:r>
      <w:r w:rsidR="00705455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3855DC" w:rsidRPr="00966CB7">
        <w:rPr>
          <w:rFonts w:ascii="ＭＳ ゴシック" w:eastAsia="ＭＳ ゴシック" w:hAnsi="ＭＳ ゴシック" w:hint="eastAsia"/>
          <w:b/>
          <w:szCs w:val="21"/>
        </w:rPr>
        <w:t>提出</w:t>
      </w:r>
      <w:r w:rsidR="00F72513" w:rsidRPr="00966CB7">
        <w:rPr>
          <w:rFonts w:ascii="ＭＳ ゴシック" w:eastAsia="ＭＳ ゴシック" w:hAnsi="ＭＳ ゴシック" w:hint="eastAsia"/>
          <w:b/>
          <w:szCs w:val="21"/>
        </w:rPr>
        <w:t>事例資料</w:t>
      </w:r>
      <w:r w:rsidR="003855DC" w:rsidRPr="00966CB7">
        <w:rPr>
          <w:rFonts w:ascii="ＭＳ ゴシック" w:eastAsia="ＭＳ ゴシック" w:hAnsi="ＭＳ ゴシック" w:hint="eastAsia"/>
          <w:b/>
          <w:szCs w:val="21"/>
        </w:rPr>
        <w:t>の確認</w:t>
      </w:r>
      <w:r w:rsidR="00445921" w:rsidRPr="00966CB7">
        <w:rPr>
          <w:rFonts w:ascii="ＭＳ ゴシック" w:eastAsia="ＭＳ ゴシック" w:hAnsi="ＭＳ ゴシック" w:hint="eastAsia"/>
          <w:b/>
          <w:szCs w:val="21"/>
        </w:rPr>
        <w:t xml:space="preserve">　（提出する</w:t>
      </w:r>
      <w:r w:rsidR="00811755" w:rsidRPr="00966CB7">
        <w:rPr>
          <w:rFonts w:ascii="ＭＳ ゴシック" w:eastAsia="ＭＳ ゴシック" w:hAnsi="ＭＳ ゴシック" w:hint="eastAsia"/>
          <w:b/>
          <w:szCs w:val="21"/>
        </w:rPr>
        <w:t>書類を揃え、個人情報</w:t>
      </w:r>
      <w:r w:rsidR="00CB57B3">
        <w:rPr>
          <w:rFonts w:ascii="ＭＳ ゴシック" w:eastAsia="ＭＳ ゴシック" w:hAnsi="ＭＳ ゴシック" w:hint="eastAsia"/>
          <w:b/>
          <w:szCs w:val="21"/>
        </w:rPr>
        <w:t>の</w:t>
      </w:r>
      <w:r w:rsidR="00811755" w:rsidRPr="00966CB7">
        <w:rPr>
          <w:rFonts w:ascii="ＭＳ ゴシック" w:eastAsia="ＭＳ ゴシック" w:hAnsi="ＭＳ ゴシック" w:hint="eastAsia"/>
          <w:b/>
          <w:szCs w:val="21"/>
        </w:rPr>
        <w:t>消し込みを確認したらチェック欄に○）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59"/>
        <w:gridCol w:w="851"/>
      </w:tblGrid>
      <w:tr w:rsidR="005B06F7" w:rsidRPr="00966CB7" w14:paraId="50AB8F83" w14:textId="77777777" w:rsidTr="00E94E72">
        <w:trPr>
          <w:trHeight w:val="170"/>
        </w:trPr>
        <w:tc>
          <w:tcPr>
            <w:tcW w:w="675" w:type="dxa"/>
            <w:shd w:val="clear" w:color="auto" w:fill="D9D9D9"/>
          </w:tcPr>
          <w:p w14:paraId="6F591D55" w14:textId="77777777" w:rsidR="005B06F7" w:rsidRPr="00966CB7" w:rsidRDefault="005B06F7" w:rsidP="0036353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順番</w:t>
            </w:r>
          </w:p>
        </w:tc>
        <w:tc>
          <w:tcPr>
            <w:tcW w:w="8959" w:type="dxa"/>
            <w:shd w:val="clear" w:color="auto" w:fill="D9D9D9"/>
          </w:tcPr>
          <w:p w14:paraId="1E45F77C" w14:textId="0FC83C4E" w:rsidR="005B06F7" w:rsidRPr="00966CB7" w:rsidRDefault="005B06F7" w:rsidP="005B06F7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様式名</w:t>
            </w:r>
          </w:p>
        </w:tc>
        <w:tc>
          <w:tcPr>
            <w:tcW w:w="851" w:type="dxa"/>
            <w:shd w:val="clear" w:color="auto" w:fill="D9D9D9"/>
          </w:tcPr>
          <w:p w14:paraId="7D340B89" w14:textId="77777777" w:rsidR="005B06F7" w:rsidRPr="00966CB7" w:rsidRDefault="005B06F7" w:rsidP="0036353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チェック</w:t>
            </w:r>
          </w:p>
        </w:tc>
      </w:tr>
      <w:tr w:rsidR="005B06F7" w:rsidRPr="00966CB7" w14:paraId="3DB24819" w14:textId="77777777" w:rsidTr="00D6302E">
        <w:trPr>
          <w:trHeight w:val="170"/>
        </w:trPr>
        <w:tc>
          <w:tcPr>
            <w:tcW w:w="675" w:type="dxa"/>
            <w:vAlign w:val="center"/>
          </w:tcPr>
          <w:p w14:paraId="60AD8175" w14:textId="23DFEC94" w:rsidR="005B06F7" w:rsidRPr="005B06F7" w:rsidRDefault="005B06F7" w:rsidP="005B06F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</w:t>
            </w:r>
          </w:p>
        </w:tc>
        <w:tc>
          <w:tcPr>
            <w:tcW w:w="8959" w:type="dxa"/>
          </w:tcPr>
          <w:p w14:paraId="3C768778" w14:textId="4FFF3E7B" w:rsidR="005B06F7" w:rsidRPr="00EB300A" w:rsidRDefault="005B06F7" w:rsidP="00966CB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提出事例の概要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※本用紙</w:t>
            </w:r>
          </w:p>
        </w:tc>
        <w:tc>
          <w:tcPr>
            <w:tcW w:w="851" w:type="dxa"/>
          </w:tcPr>
          <w:p w14:paraId="2A37E754" w14:textId="77777777" w:rsidR="005B06F7" w:rsidRPr="00966CB7" w:rsidRDefault="005B06F7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B06F7" w:rsidRPr="00966CB7" w14:paraId="7AC2314B" w14:textId="77777777" w:rsidTr="000E52DA">
        <w:trPr>
          <w:trHeight w:val="170"/>
        </w:trPr>
        <w:tc>
          <w:tcPr>
            <w:tcW w:w="675" w:type="dxa"/>
            <w:vAlign w:val="center"/>
          </w:tcPr>
          <w:p w14:paraId="7B84C4F7" w14:textId="37F9F9BE" w:rsidR="005B06F7" w:rsidRPr="00966CB7" w:rsidRDefault="005B06F7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</w:t>
            </w:r>
          </w:p>
        </w:tc>
        <w:tc>
          <w:tcPr>
            <w:tcW w:w="8959" w:type="dxa"/>
          </w:tcPr>
          <w:p w14:paraId="226C9845" w14:textId="4ECDE0C4" w:rsidR="005B06F7" w:rsidRPr="00EB300A" w:rsidRDefault="005B06F7" w:rsidP="00861E4E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利用者基本情報</w:t>
            </w:r>
          </w:p>
        </w:tc>
        <w:tc>
          <w:tcPr>
            <w:tcW w:w="851" w:type="dxa"/>
          </w:tcPr>
          <w:p w14:paraId="3B1A4B29" w14:textId="77777777" w:rsidR="005B06F7" w:rsidRPr="00966CB7" w:rsidRDefault="005B06F7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B06F7" w:rsidRPr="00966CB7" w14:paraId="67FDC995" w14:textId="77777777" w:rsidTr="001E495F">
        <w:trPr>
          <w:trHeight w:val="170"/>
        </w:trPr>
        <w:tc>
          <w:tcPr>
            <w:tcW w:w="675" w:type="dxa"/>
            <w:vAlign w:val="center"/>
          </w:tcPr>
          <w:p w14:paraId="06E9FC71" w14:textId="61DB01F0" w:rsidR="005B06F7" w:rsidRPr="00966CB7" w:rsidRDefault="005B06F7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３</w:t>
            </w:r>
          </w:p>
        </w:tc>
        <w:tc>
          <w:tcPr>
            <w:tcW w:w="8959" w:type="dxa"/>
          </w:tcPr>
          <w:p w14:paraId="0AAB4E9E" w14:textId="31581B1B" w:rsidR="005B06F7" w:rsidRPr="00EB300A" w:rsidRDefault="005B06F7" w:rsidP="00861E4E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チェックポイントシート</w:t>
            </w:r>
            <w:r w:rsidR="003C5BD9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①・② ※2枚</w:t>
            </w:r>
          </w:p>
        </w:tc>
        <w:tc>
          <w:tcPr>
            <w:tcW w:w="851" w:type="dxa"/>
          </w:tcPr>
          <w:p w14:paraId="68F3B1ED" w14:textId="77777777" w:rsidR="005B06F7" w:rsidRPr="00966CB7" w:rsidRDefault="005B06F7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B06F7" w:rsidRPr="00966CB7" w14:paraId="1F6BA36B" w14:textId="77777777" w:rsidTr="00AF2BE1">
        <w:trPr>
          <w:trHeight w:val="170"/>
        </w:trPr>
        <w:tc>
          <w:tcPr>
            <w:tcW w:w="675" w:type="dxa"/>
            <w:vAlign w:val="center"/>
          </w:tcPr>
          <w:p w14:paraId="2145CA3B" w14:textId="0309DFF9" w:rsidR="005B06F7" w:rsidRPr="00966CB7" w:rsidRDefault="005B06F7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</w:t>
            </w:r>
          </w:p>
        </w:tc>
        <w:tc>
          <w:tcPr>
            <w:tcW w:w="8959" w:type="dxa"/>
          </w:tcPr>
          <w:p w14:paraId="03ED4FF8" w14:textId="2FC688A5" w:rsidR="005B06F7" w:rsidRPr="00EB300A" w:rsidRDefault="005B06F7" w:rsidP="00861E4E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B06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居宅サービス計画書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／</w:t>
            </w:r>
            <w:r w:rsidRPr="005B06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施設サービス計画書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／</w:t>
            </w:r>
            <w:r w:rsidRPr="005B06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介護予防サービス支援計画書</w:t>
            </w:r>
          </w:p>
        </w:tc>
        <w:tc>
          <w:tcPr>
            <w:tcW w:w="851" w:type="dxa"/>
          </w:tcPr>
          <w:p w14:paraId="4221A2B4" w14:textId="77777777" w:rsidR="005B06F7" w:rsidRPr="00966CB7" w:rsidRDefault="005B06F7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6B4290A7" w14:textId="77777777" w:rsidR="00F67F75" w:rsidRPr="00966CB7" w:rsidRDefault="00F67F75" w:rsidP="002151DB">
      <w:pPr>
        <w:rPr>
          <w:rFonts w:ascii="ＭＳ ゴシック" w:eastAsia="ＭＳ ゴシック" w:hAnsi="ＭＳ ゴシック"/>
          <w:szCs w:val="21"/>
        </w:rPr>
      </w:pPr>
    </w:p>
    <w:sectPr w:rsidR="00F67F75" w:rsidRPr="00966CB7" w:rsidSect="002151DB">
      <w:pgSz w:w="11906" w:h="16838" w:code="9"/>
      <w:pgMar w:top="568" w:right="720" w:bottom="426" w:left="720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DD26" w14:textId="77777777" w:rsidR="00F93A6B" w:rsidRDefault="00F93A6B" w:rsidP="00C90C26">
      <w:r>
        <w:separator/>
      </w:r>
    </w:p>
  </w:endnote>
  <w:endnote w:type="continuationSeparator" w:id="0">
    <w:p w14:paraId="2DACD92F" w14:textId="77777777" w:rsidR="00F93A6B" w:rsidRDefault="00F93A6B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DF1D" w14:textId="77777777" w:rsidR="00F93A6B" w:rsidRDefault="00F93A6B" w:rsidP="00C90C26">
      <w:r>
        <w:separator/>
      </w:r>
    </w:p>
  </w:footnote>
  <w:footnote w:type="continuationSeparator" w:id="0">
    <w:p w14:paraId="06053B80" w14:textId="77777777" w:rsidR="00F93A6B" w:rsidRDefault="00F93A6B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359AB"/>
    <w:multiLevelType w:val="hybridMultilevel"/>
    <w:tmpl w:val="200CDA8E"/>
    <w:lvl w:ilvl="0" w:tplc="ECBA4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7EF1A2F"/>
    <w:multiLevelType w:val="hybridMultilevel"/>
    <w:tmpl w:val="20A6F6CC"/>
    <w:lvl w:ilvl="0" w:tplc="9FD2B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0809044">
    <w:abstractNumId w:val="0"/>
  </w:num>
  <w:num w:numId="2" w16cid:durableId="1222864983">
    <w:abstractNumId w:val="1"/>
  </w:num>
  <w:num w:numId="3" w16cid:durableId="1891108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73"/>
    <w:rsid w:val="000023D3"/>
    <w:rsid w:val="000115CD"/>
    <w:rsid w:val="00026234"/>
    <w:rsid w:val="000456E8"/>
    <w:rsid w:val="000553FC"/>
    <w:rsid w:val="000857EE"/>
    <w:rsid w:val="00090D9C"/>
    <w:rsid w:val="00094E6A"/>
    <w:rsid w:val="000A2889"/>
    <w:rsid w:val="000B1E59"/>
    <w:rsid w:val="000B391B"/>
    <w:rsid w:val="000B44C5"/>
    <w:rsid w:val="000C4FFE"/>
    <w:rsid w:val="000D318E"/>
    <w:rsid w:val="000E499D"/>
    <w:rsid w:val="00102FB5"/>
    <w:rsid w:val="00126F46"/>
    <w:rsid w:val="00133F96"/>
    <w:rsid w:val="00154FE7"/>
    <w:rsid w:val="0017039A"/>
    <w:rsid w:val="00174C4A"/>
    <w:rsid w:val="00187C7F"/>
    <w:rsid w:val="00187E79"/>
    <w:rsid w:val="001A606B"/>
    <w:rsid w:val="001B4EFE"/>
    <w:rsid w:val="001D60CF"/>
    <w:rsid w:val="001E17D2"/>
    <w:rsid w:val="0021494A"/>
    <w:rsid w:val="002151DB"/>
    <w:rsid w:val="002474A9"/>
    <w:rsid w:val="0025262E"/>
    <w:rsid w:val="002613A2"/>
    <w:rsid w:val="00272670"/>
    <w:rsid w:val="0028085A"/>
    <w:rsid w:val="00281374"/>
    <w:rsid w:val="002909D2"/>
    <w:rsid w:val="00290B45"/>
    <w:rsid w:val="00294C3D"/>
    <w:rsid w:val="002A01C5"/>
    <w:rsid w:val="002B70BF"/>
    <w:rsid w:val="002D4797"/>
    <w:rsid w:val="002D757C"/>
    <w:rsid w:val="002E3CF8"/>
    <w:rsid w:val="002E7C27"/>
    <w:rsid w:val="002F147D"/>
    <w:rsid w:val="002F53C0"/>
    <w:rsid w:val="00307332"/>
    <w:rsid w:val="0032097E"/>
    <w:rsid w:val="00321B8F"/>
    <w:rsid w:val="003264C9"/>
    <w:rsid w:val="00331DDA"/>
    <w:rsid w:val="0033397E"/>
    <w:rsid w:val="003569EE"/>
    <w:rsid w:val="00357073"/>
    <w:rsid w:val="00360828"/>
    <w:rsid w:val="0036353E"/>
    <w:rsid w:val="00374A8E"/>
    <w:rsid w:val="003855DC"/>
    <w:rsid w:val="003876B7"/>
    <w:rsid w:val="0039726D"/>
    <w:rsid w:val="003A5194"/>
    <w:rsid w:val="003B3EBD"/>
    <w:rsid w:val="003B539C"/>
    <w:rsid w:val="003B7292"/>
    <w:rsid w:val="003B75B5"/>
    <w:rsid w:val="003C5BD9"/>
    <w:rsid w:val="003C626E"/>
    <w:rsid w:val="003F016B"/>
    <w:rsid w:val="004109E5"/>
    <w:rsid w:val="00410C8C"/>
    <w:rsid w:val="0043068A"/>
    <w:rsid w:val="00431307"/>
    <w:rsid w:val="00435A5F"/>
    <w:rsid w:val="0043732C"/>
    <w:rsid w:val="00445921"/>
    <w:rsid w:val="00446182"/>
    <w:rsid w:val="00453EF7"/>
    <w:rsid w:val="00464ACB"/>
    <w:rsid w:val="00466DB4"/>
    <w:rsid w:val="00472C17"/>
    <w:rsid w:val="00485E90"/>
    <w:rsid w:val="004B692A"/>
    <w:rsid w:val="004E2811"/>
    <w:rsid w:val="004F0FC0"/>
    <w:rsid w:val="005145D6"/>
    <w:rsid w:val="00517644"/>
    <w:rsid w:val="00520C79"/>
    <w:rsid w:val="0052647F"/>
    <w:rsid w:val="0053493E"/>
    <w:rsid w:val="005366D5"/>
    <w:rsid w:val="00541515"/>
    <w:rsid w:val="00564DA0"/>
    <w:rsid w:val="0057098E"/>
    <w:rsid w:val="00584D4A"/>
    <w:rsid w:val="005A26F5"/>
    <w:rsid w:val="005B06F7"/>
    <w:rsid w:val="005B20E7"/>
    <w:rsid w:val="005B4395"/>
    <w:rsid w:val="005B59A5"/>
    <w:rsid w:val="005C0727"/>
    <w:rsid w:val="005C49DE"/>
    <w:rsid w:val="005D618F"/>
    <w:rsid w:val="005F39E5"/>
    <w:rsid w:val="00612542"/>
    <w:rsid w:val="00615842"/>
    <w:rsid w:val="00626036"/>
    <w:rsid w:val="006318A3"/>
    <w:rsid w:val="00642160"/>
    <w:rsid w:val="00667B7D"/>
    <w:rsid w:val="00667D9B"/>
    <w:rsid w:val="00687EA5"/>
    <w:rsid w:val="006A25B1"/>
    <w:rsid w:val="006B18B3"/>
    <w:rsid w:val="006B2B29"/>
    <w:rsid w:val="006F72EA"/>
    <w:rsid w:val="0070452E"/>
    <w:rsid w:val="00705455"/>
    <w:rsid w:val="00741835"/>
    <w:rsid w:val="007675E3"/>
    <w:rsid w:val="0078772C"/>
    <w:rsid w:val="00790A76"/>
    <w:rsid w:val="007939F4"/>
    <w:rsid w:val="007A2279"/>
    <w:rsid w:val="007A3BAB"/>
    <w:rsid w:val="007B2608"/>
    <w:rsid w:val="007B4012"/>
    <w:rsid w:val="007D5A37"/>
    <w:rsid w:val="007E4264"/>
    <w:rsid w:val="007F37DE"/>
    <w:rsid w:val="007F425B"/>
    <w:rsid w:val="007F6DB2"/>
    <w:rsid w:val="00811755"/>
    <w:rsid w:val="00840B0C"/>
    <w:rsid w:val="008534A8"/>
    <w:rsid w:val="00861E4E"/>
    <w:rsid w:val="00866EC4"/>
    <w:rsid w:val="00867A30"/>
    <w:rsid w:val="008737C4"/>
    <w:rsid w:val="0087413C"/>
    <w:rsid w:val="00880E53"/>
    <w:rsid w:val="0088169F"/>
    <w:rsid w:val="0088538E"/>
    <w:rsid w:val="00886DDA"/>
    <w:rsid w:val="008A0611"/>
    <w:rsid w:val="008D1E85"/>
    <w:rsid w:val="008F76BF"/>
    <w:rsid w:val="009039E6"/>
    <w:rsid w:val="00904581"/>
    <w:rsid w:val="00921C1A"/>
    <w:rsid w:val="00932992"/>
    <w:rsid w:val="00935D66"/>
    <w:rsid w:val="0094292D"/>
    <w:rsid w:val="009437A6"/>
    <w:rsid w:val="00946BB9"/>
    <w:rsid w:val="00952C45"/>
    <w:rsid w:val="00961800"/>
    <w:rsid w:val="00963AC7"/>
    <w:rsid w:val="00965664"/>
    <w:rsid w:val="00965881"/>
    <w:rsid w:val="00966CB7"/>
    <w:rsid w:val="00993EC5"/>
    <w:rsid w:val="00994D78"/>
    <w:rsid w:val="009A50EC"/>
    <w:rsid w:val="009B2712"/>
    <w:rsid w:val="009C0E23"/>
    <w:rsid w:val="009E4306"/>
    <w:rsid w:val="009E7C61"/>
    <w:rsid w:val="009F1785"/>
    <w:rsid w:val="009F2E61"/>
    <w:rsid w:val="009F3750"/>
    <w:rsid w:val="00A0758D"/>
    <w:rsid w:val="00A2413A"/>
    <w:rsid w:val="00A55BF5"/>
    <w:rsid w:val="00A57EA6"/>
    <w:rsid w:val="00A614BE"/>
    <w:rsid w:val="00A65DAB"/>
    <w:rsid w:val="00A66FAB"/>
    <w:rsid w:val="00A71025"/>
    <w:rsid w:val="00A80321"/>
    <w:rsid w:val="00A8130D"/>
    <w:rsid w:val="00A868F5"/>
    <w:rsid w:val="00AB0BA3"/>
    <w:rsid w:val="00AB7BBE"/>
    <w:rsid w:val="00AC4550"/>
    <w:rsid w:val="00AF6016"/>
    <w:rsid w:val="00B44B9D"/>
    <w:rsid w:val="00B510E4"/>
    <w:rsid w:val="00B60757"/>
    <w:rsid w:val="00B637ED"/>
    <w:rsid w:val="00B9087F"/>
    <w:rsid w:val="00B9703F"/>
    <w:rsid w:val="00BA1E82"/>
    <w:rsid w:val="00BA1FAF"/>
    <w:rsid w:val="00BC5B27"/>
    <w:rsid w:val="00C06070"/>
    <w:rsid w:val="00C07CE2"/>
    <w:rsid w:val="00C15440"/>
    <w:rsid w:val="00C15AA8"/>
    <w:rsid w:val="00C37182"/>
    <w:rsid w:val="00C43875"/>
    <w:rsid w:val="00C60D9A"/>
    <w:rsid w:val="00C90C26"/>
    <w:rsid w:val="00CA11CB"/>
    <w:rsid w:val="00CB0614"/>
    <w:rsid w:val="00CB57B3"/>
    <w:rsid w:val="00CF221D"/>
    <w:rsid w:val="00CF2F86"/>
    <w:rsid w:val="00D5186A"/>
    <w:rsid w:val="00D61F6D"/>
    <w:rsid w:val="00D63BB6"/>
    <w:rsid w:val="00D96376"/>
    <w:rsid w:val="00D97ECF"/>
    <w:rsid w:val="00DA19FF"/>
    <w:rsid w:val="00DB6681"/>
    <w:rsid w:val="00DC2EFA"/>
    <w:rsid w:val="00DE0B00"/>
    <w:rsid w:val="00DE4BB0"/>
    <w:rsid w:val="00DE5CFD"/>
    <w:rsid w:val="00DF2039"/>
    <w:rsid w:val="00E008E7"/>
    <w:rsid w:val="00E01DB8"/>
    <w:rsid w:val="00E17645"/>
    <w:rsid w:val="00E32063"/>
    <w:rsid w:val="00E37129"/>
    <w:rsid w:val="00E41F2B"/>
    <w:rsid w:val="00E41F81"/>
    <w:rsid w:val="00E4432E"/>
    <w:rsid w:val="00E466C8"/>
    <w:rsid w:val="00E80269"/>
    <w:rsid w:val="00EB300A"/>
    <w:rsid w:val="00EC1CA4"/>
    <w:rsid w:val="00EC58F2"/>
    <w:rsid w:val="00ED6978"/>
    <w:rsid w:val="00EF2AD6"/>
    <w:rsid w:val="00F01A7E"/>
    <w:rsid w:val="00F123AE"/>
    <w:rsid w:val="00F318C8"/>
    <w:rsid w:val="00F67F75"/>
    <w:rsid w:val="00F72513"/>
    <w:rsid w:val="00F72E77"/>
    <w:rsid w:val="00F80389"/>
    <w:rsid w:val="00F93A6B"/>
    <w:rsid w:val="00F969DE"/>
    <w:rsid w:val="00FA1EFD"/>
    <w:rsid w:val="00FB492B"/>
    <w:rsid w:val="00FB5EA7"/>
    <w:rsid w:val="00FC1698"/>
    <w:rsid w:val="00FC2E33"/>
    <w:rsid w:val="00FC3CF4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936A3C"/>
  <w15:chartTrackingRefBased/>
  <w15:docId w15:val="{EB867314-3949-4085-B672-6D59D724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B0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46BF-D468-4685-A4B4-1ED12258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subject/>
  <dc:creator>sugiuchi</dc:creator>
  <cp:keywords/>
  <cp:lastModifiedBy>田近 奈津美</cp:lastModifiedBy>
  <cp:revision>14</cp:revision>
  <cp:lastPrinted>2024-06-17T06:29:00Z</cp:lastPrinted>
  <dcterms:created xsi:type="dcterms:W3CDTF">2022-09-05T05:53:00Z</dcterms:created>
  <dcterms:modified xsi:type="dcterms:W3CDTF">2025-08-26T04:41:00Z</dcterms:modified>
</cp:coreProperties>
</file>