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CFBB" w14:textId="77777777" w:rsidR="00C63DF3" w:rsidRDefault="00C63DF3" w:rsidP="00C63DF3">
      <w:pPr>
        <w:jc w:val="center"/>
      </w:pPr>
      <w:r>
        <w:rPr>
          <w:rFonts w:eastAsia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6D83F" wp14:editId="7E82B9A8">
                <wp:simplePos x="0" y="0"/>
                <wp:positionH relativeFrom="column">
                  <wp:posOffset>3999511</wp:posOffset>
                </wp:positionH>
                <wp:positionV relativeFrom="paragraph">
                  <wp:posOffset>-337096</wp:posOffset>
                </wp:positionV>
                <wp:extent cx="2477386" cy="3296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32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47671" w14:textId="77777777" w:rsidR="00C63DF3" w:rsidRDefault="00C63DF3" w:rsidP="00C63DF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　　日</w:t>
                            </w: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D8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4.9pt;margin-top:-26.55pt;width:195.0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" filled="f" stroked="f" strokeweight=".5pt">
                <v:textbox>
                  <w:txbxContent>
                    <w:p w14:paraId="7B247671" w14:textId="77777777" w:rsidR="00C63DF3" w:rsidRDefault="00C63DF3" w:rsidP="00C63DF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　月　　日</w:t>
                      </w:r>
                      <w:r>
                        <w:rPr>
                          <w:rFonts w:hint="eastAsia"/>
                        </w:rPr>
                        <w:t>現在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b/>
          <w:sz w:val="40"/>
        </w:rPr>
        <w:t>基</w:t>
      </w:r>
      <w:r>
        <w:rPr>
          <w:rFonts w:eastAsia="ＭＳ ゴシック" w:hint="eastAsia"/>
          <w:b/>
          <w:sz w:val="40"/>
        </w:rPr>
        <w:t xml:space="preserve"> </w:t>
      </w:r>
      <w:r>
        <w:rPr>
          <w:rFonts w:eastAsia="ＭＳ ゴシック" w:hint="eastAsia"/>
          <w:b/>
          <w:sz w:val="40"/>
        </w:rPr>
        <w:t>本</w:t>
      </w:r>
      <w:r>
        <w:rPr>
          <w:rFonts w:eastAsia="ＭＳ ゴシック" w:hint="eastAsia"/>
          <w:b/>
          <w:sz w:val="40"/>
        </w:rPr>
        <w:t xml:space="preserve"> </w:t>
      </w:r>
      <w:r>
        <w:rPr>
          <w:rFonts w:eastAsia="ＭＳ ゴシック" w:hint="eastAsia"/>
          <w:b/>
          <w:sz w:val="40"/>
        </w:rPr>
        <w:t>情</w:t>
      </w:r>
      <w:r>
        <w:rPr>
          <w:rFonts w:eastAsia="ＭＳ ゴシック" w:hint="eastAsia"/>
          <w:b/>
          <w:sz w:val="40"/>
        </w:rPr>
        <w:t xml:space="preserve"> </w:t>
      </w:r>
      <w:r>
        <w:rPr>
          <w:rFonts w:eastAsia="ＭＳ ゴシック" w:hint="eastAsia"/>
          <w:b/>
          <w:sz w:val="40"/>
        </w:rPr>
        <w:t>報</w:t>
      </w:r>
      <w:r>
        <w:rPr>
          <w:rFonts w:eastAsia="ＭＳ ゴシック" w:hint="eastAsia"/>
          <w:b/>
          <w:sz w:val="40"/>
        </w:rPr>
        <w:t xml:space="preserve"> </w:t>
      </w:r>
      <w:r>
        <w:rPr>
          <w:rFonts w:eastAsia="ＭＳ ゴシック" w:hint="eastAsia"/>
          <w:b/>
          <w:sz w:val="40"/>
        </w:rPr>
        <w:t>シ</w:t>
      </w:r>
      <w:r>
        <w:rPr>
          <w:rFonts w:eastAsia="ＭＳ ゴシック" w:hint="eastAsia"/>
          <w:b/>
          <w:sz w:val="40"/>
        </w:rPr>
        <w:t xml:space="preserve"> </w:t>
      </w:r>
      <w:r>
        <w:rPr>
          <w:rFonts w:eastAsia="ＭＳ ゴシック" w:hint="eastAsia"/>
          <w:b/>
          <w:sz w:val="40"/>
        </w:rPr>
        <w:t>ー</w:t>
      </w:r>
      <w:r>
        <w:rPr>
          <w:rFonts w:eastAsia="ＭＳ ゴシック" w:hint="eastAsia"/>
          <w:b/>
          <w:sz w:val="40"/>
        </w:rPr>
        <w:t xml:space="preserve"> </w:t>
      </w:r>
      <w:r>
        <w:rPr>
          <w:rFonts w:eastAsia="ＭＳ ゴシック" w:hint="eastAsia"/>
          <w:b/>
          <w:sz w:val="40"/>
        </w:rPr>
        <w:t>ト</w:t>
      </w:r>
    </w:p>
    <w:p w14:paraId="5C9D15B2" w14:textId="77777777" w:rsidR="00C63DF3" w:rsidRDefault="00C63DF3">
      <w:r>
        <w:rPr>
          <w:rFonts w:eastAsia="ＭＳ ゴシック" w:hint="eastAsia"/>
          <w:szCs w:val="21"/>
        </w:rPr>
        <w:t>受付日（</w:t>
      </w:r>
      <w:r>
        <w:rPr>
          <w:rFonts w:eastAsia="ＭＳ ゴシック" w:hint="eastAsia"/>
          <w:szCs w:val="21"/>
        </w:rPr>
        <w:t xml:space="preserve"> </w:t>
      </w:r>
      <w:r w:rsidR="00CB6976">
        <w:rPr>
          <w:rFonts w:eastAsia="ＭＳ ゴシック" w:hint="eastAsia"/>
          <w:szCs w:val="21"/>
        </w:rPr>
        <w:t xml:space="preserve">　　</w:t>
      </w:r>
      <w:r>
        <w:rPr>
          <w:rFonts w:eastAsia="ＭＳ ゴシック" w:hint="eastAsia"/>
          <w:szCs w:val="21"/>
        </w:rPr>
        <w:t xml:space="preserve">    </w:t>
      </w:r>
      <w:r>
        <w:rPr>
          <w:rFonts w:eastAsia="ＭＳ ゴシック" w:hint="eastAsia"/>
          <w:szCs w:val="21"/>
        </w:rPr>
        <w:t xml:space="preserve">　年</w:t>
      </w:r>
      <w:r>
        <w:rPr>
          <w:rFonts w:eastAsia="ＭＳ ゴシック" w:hint="eastAsia"/>
          <w:szCs w:val="21"/>
        </w:rPr>
        <w:t xml:space="preserve">    </w:t>
      </w:r>
      <w:r>
        <w:rPr>
          <w:rFonts w:eastAsia="ＭＳ ゴシック" w:hint="eastAsia"/>
          <w:szCs w:val="21"/>
        </w:rPr>
        <w:t xml:space="preserve">　月</w:t>
      </w:r>
      <w:r>
        <w:rPr>
          <w:rFonts w:eastAsia="ＭＳ ゴシック" w:hint="eastAsia"/>
          <w:szCs w:val="21"/>
        </w:rPr>
        <w:t xml:space="preserve">  </w:t>
      </w:r>
      <w:r>
        <w:rPr>
          <w:rFonts w:eastAsia="ＭＳ ゴシック" w:hint="eastAsia"/>
          <w:szCs w:val="21"/>
        </w:rPr>
        <w:t xml:space="preserve">　　日）　受付者（　　</w:t>
      </w:r>
      <w:r>
        <w:rPr>
          <w:rFonts w:eastAsia="ＭＳ ゴシック" w:hint="eastAsia"/>
          <w:szCs w:val="21"/>
        </w:rPr>
        <w:t xml:space="preserve">     </w:t>
      </w:r>
      <w:r>
        <w:rPr>
          <w:rFonts w:eastAsia="ＭＳ ゴシック" w:hint="eastAsia"/>
          <w:szCs w:val="21"/>
        </w:rPr>
        <w:t xml:space="preserve">　　）　受付方法（</w:t>
      </w:r>
      <w:r>
        <w:rPr>
          <w:rFonts w:eastAsia="ＭＳ ゴシック" w:hint="eastAsia"/>
          <w:szCs w:val="21"/>
        </w:rPr>
        <w:t xml:space="preserve"> </w:t>
      </w:r>
      <w:r>
        <w:rPr>
          <w:rFonts w:eastAsia="ＭＳ ゴシック" w:hint="eastAsia"/>
          <w:szCs w:val="21"/>
        </w:rPr>
        <w:t>電話</w:t>
      </w:r>
      <w:r>
        <w:rPr>
          <w:rFonts w:eastAsia="ＭＳ ゴシック" w:hint="eastAsia"/>
          <w:szCs w:val="21"/>
        </w:rPr>
        <w:t xml:space="preserve"> </w:t>
      </w:r>
      <w:r>
        <w:rPr>
          <w:rFonts w:eastAsia="ＭＳ ゴシック" w:hint="eastAsia"/>
          <w:szCs w:val="21"/>
        </w:rPr>
        <w:t>・</w:t>
      </w:r>
      <w:r>
        <w:rPr>
          <w:rFonts w:eastAsia="ＭＳ ゴシック" w:hint="eastAsia"/>
          <w:szCs w:val="21"/>
        </w:rPr>
        <w:t xml:space="preserve"> </w:t>
      </w:r>
      <w:r>
        <w:rPr>
          <w:rFonts w:eastAsia="ＭＳ ゴシック" w:hint="eastAsia"/>
          <w:szCs w:val="21"/>
        </w:rPr>
        <w:t>来所</w:t>
      </w:r>
      <w:r>
        <w:rPr>
          <w:rFonts w:eastAsia="ＭＳ ゴシック" w:hint="eastAsia"/>
          <w:szCs w:val="21"/>
        </w:rPr>
        <w:t xml:space="preserve"> </w:t>
      </w:r>
      <w:r>
        <w:rPr>
          <w:rFonts w:eastAsia="ＭＳ ゴシック" w:hint="eastAsia"/>
          <w:szCs w:val="21"/>
        </w:rPr>
        <w:t>・　　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6"/>
        <w:gridCol w:w="2355"/>
        <w:gridCol w:w="720"/>
        <w:gridCol w:w="159"/>
        <w:gridCol w:w="900"/>
        <w:gridCol w:w="15"/>
        <w:gridCol w:w="6"/>
        <w:gridCol w:w="1080"/>
        <w:gridCol w:w="159"/>
        <w:gridCol w:w="1080"/>
        <w:gridCol w:w="1260"/>
        <w:gridCol w:w="1347"/>
      </w:tblGrid>
      <w:tr w:rsidR="00307566" w14:paraId="740129A5" w14:textId="77777777" w:rsidTr="00C63DF3">
        <w:trPr>
          <w:trHeight w:val="358"/>
        </w:trPr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62290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利用</w:t>
            </w:r>
            <w:r>
              <w:rPr>
                <w:rFonts w:ascii="ＭＳ ゴシック" w:eastAsia="ＭＳ ゴシック" w:hAnsi="ＭＳ ゴシック" w:hint="eastAsia"/>
                <w:b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名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789A12" w14:textId="77777777" w:rsidR="00307566" w:rsidRDefault="00307566" w:rsidP="00CB697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1DBB8161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性別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D5F1BBD" w14:textId="77777777" w:rsidR="00307566" w:rsidRDefault="00307566" w:rsidP="00CB6976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04B7EFAA" w14:textId="77777777" w:rsidR="00307566" w:rsidRDefault="00307566">
            <w:pPr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生年月日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F72039C" w14:textId="77777777" w:rsidR="00307566" w:rsidRDefault="00307566">
            <w:pPr>
              <w:ind w:firstLineChars="500" w:firstLine="1054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>年　　月　　日（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>歳）</w:t>
            </w:r>
          </w:p>
        </w:tc>
      </w:tr>
      <w:tr w:rsidR="00307566" w14:paraId="64D69F5A" w14:textId="77777777" w:rsidTr="00C63DF3">
        <w:trPr>
          <w:trHeight w:val="375"/>
        </w:trPr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7A510" w14:textId="77777777" w:rsidR="00307566" w:rsidRDefault="00307566">
            <w:pPr>
              <w:rPr>
                <w:rFonts w:ascii="ＭＳ ゴシック" w:eastAsia="ＭＳ ゴシック" w:hAnsi="ＭＳ ゴシック"/>
                <w:b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住所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974360D" w14:textId="77777777" w:rsidR="00307566" w:rsidRDefault="0030756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A4A3F1B" w14:textId="77777777" w:rsidR="00307566" w:rsidRDefault="00307566">
            <w:pPr>
              <w:rPr>
                <w:rFonts w:ascii="ＭＳ ゴシック" w:eastAsia="ＭＳ ゴシック" w:hAnsi="ＭＳ ゴシック"/>
                <w:b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電話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D63B2FF" w14:textId="77777777" w:rsidR="00307566" w:rsidRDefault="00307566">
            <w:pPr>
              <w:rPr>
                <w:rFonts w:ascii="ＭＳ ゴシック" w:eastAsia="ＭＳ ゴシック" w:hAnsi="ＭＳ ゴシック"/>
                <w:b/>
                <w:lang w:eastAsia="zh-TW"/>
              </w:rPr>
            </w:pPr>
          </w:p>
        </w:tc>
      </w:tr>
      <w:tr w:rsidR="00307566" w14:paraId="05EE9941" w14:textId="77777777" w:rsidTr="00C63DF3">
        <w:trPr>
          <w:cantSplit/>
          <w:trHeight w:val="615"/>
        </w:trPr>
        <w:tc>
          <w:tcPr>
            <w:tcW w:w="1119" w:type="dxa"/>
            <w:vMerge w:val="restart"/>
            <w:vAlign w:val="center"/>
          </w:tcPr>
          <w:p w14:paraId="18AC1AD0" w14:textId="77777777" w:rsidR="00307566" w:rsidRDefault="0030756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主　　訴</w:t>
            </w:r>
          </w:p>
          <w:p w14:paraId="1D8D4C3F" w14:textId="77777777" w:rsidR="00307566" w:rsidRDefault="00307566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87" w:type="dxa"/>
            <w:gridSpan w:val="12"/>
            <w:tcBorders>
              <w:right w:val="single" w:sz="4" w:space="0" w:color="auto"/>
            </w:tcBorders>
          </w:tcPr>
          <w:p w14:paraId="50B2C695" w14:textId="77777777" w:rsidR="00307566" w:rsidRDefault="0030756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〔相談内容〕　</w:t>
            </w:r>
          </w:p>
          <w:p w14:paraId="757916B8" w14:textId="77777777" w:rsidR="00307566" w:rsidRDefault="0030756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14:paraId="416993D2" w14:textId="77777777" w:rsidR="00307566" w:rsidRDefault="0030756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14:paraId="0A58A640" w14:textId="77777777" w:rsidR="00307566" w:rsidRDefault="0030756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            </w:t>
            </w:r>
          </w:p>
        </w:tc>
      </w:tr>
      <w:tr w:rsidR="00307566" w14:paraId="3ECDEED3" w14:textId="77777777" w:rsidTr="00C63DF3">
        <w:trPr>
          <w:cantSplit/>
          <w:trHeight w:val="825"/>
        </w:trPr>
        <w:tc>
          <w:tcPr>
            <w:tcW w:w="1119" w:type="dxa"/>
            <w:vMerge/>
          </w:tcPr>
          <w:p w14:paraId="2D7A0857" w14:textId="77777777" w:rsidR="00307566" w:rsidRDefault="0030756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87" w:type="dxa"/>
            <w:gridSpan w:val="12"/>
            <w:tcBorders>
              <w:right w:val="single" w:sz="4" w:space="0" w:color="auto"/>
            </w:tcBorders>
          </w:tcPr>
          <w:p w14:paraId="3D9EAE26" w14:textId="77777777" w:rsidR="00307566" w:rsidRDefault="0030756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〔本人・家族の要望〕</w:t>
            </w:r>
          </w:p>
          <w:p w14:paraId="0B8BB8A8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0A37B823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  <w:p w14:paraId="169FC58C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  <w:p w14:paraId="0A6A537F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  <w:p w14:paraId="2C11D520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         </w:t>
            </w:r>
          </w:p>
          <w:p w14:paraId="432A09FC" w14:textId="77777777" w:rsidR="00307566" w:rsidRDefault="00307566">
            <w:pPr>
              <w:ind w:firstLineChars="2400" w:firstLine="506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07566" w14:paraId="6D60B2EE" w14:textId="77777777" w:rsidTr="00C63DF3">
        <w:trPr>
          <w:cantSplit/>
          <w:trHeight w:val="2497"/>
        </w:trPr>
        <w:tc>
          <w:tcPr>
            <w:tcW w:w="1119" w:type="dxa"/>
            <w:tcBorders>
              <w:bottom w:val="nil"/>
            </w:tcBorders>
            <w:vAlign w:val="center"/>
          </w:tcPr>
          <w:p w14:paraId="7D4FEC2A" w14:textId="77777777" w:rsidR="00307566" w:rsidRDefault="0030756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生活歴・</w:t>
            </w:r>
          </w:p>
          <w:p w14:paraId="7E240D73" w14:textId="77777777" w:rsidR="00307566" w:rsidRDefault="003075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生活状況</w:t>
            </w:r>
          </w:p>
        </w:tc>
        <w:tc>
          <w:tcPr>
            <w:tcW w:w="4140" w:type="dxa"/>
            <w:gridSpan w:val="5"/>
          </w:tcPr>
          <w:p w14:paraId="48250145" w14:textId="77777777" w:rsidR="00307566" w:rsidRDefault="0030756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〔</w:t>
            </w:r>
            <w:r>
              <w:rPr>
                <w:rFonts w:ascii="ＭＳ ゴシック" w:eastAsia="ＭＳ ゴシック" w:hAnsi="ＭＳ ゴシック" w:hint="eastAsia"/>
                <w:b/>
              </w:rPr>
              <w:t>生活歴</w:t>
            </w: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〕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</w:p>
          <w:p w14:paraId="4EAE7DB8" w14:textId="77777777" w:rsidR="00307566" w:rsidRDefault="0030756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1719EAE4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  <w:p w14:paraId="5854E7A5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  <w:p w14:paraId="4C479555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47" w:type="dxa"/>
            <w:gridSpan w:val="7"/>
            <w:tcBorders>
              <w:right w:val="single" w:sz="4" w:space="0" w:color="auto"/>
            </w:tcBorders>
          </w:tcPr>
          <w:p w14:paraId="7138C966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〔家族状況〕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※構成図</w:t>
            </w:r>
          </w:p>
          <w:p w14:paraId="2A9340FF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  <w:p w14:paraId="6E3142B0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  <w:p w14:paraId="72D841C9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7566" w14:paraId="0AA25372" w14:textId="77777777" w:rsidTr="00C63DF3">
        <w:trPr>
          <w:cantSplit/>
          <w:trHeight w:val="2516"/>
        </w:trPr>
        <w:tc>
          <w:tcPr>
            <w:tcW w:w="11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1BD387E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4" w:type="dxa"/>
            <w:gridSpan w:val="4"/>
            <w:tcBorders>
              <w:bottom w:val="single" w:sz="4" w:space="0" w:color="auto"/>
            </w:tcBorders>
          </w:tcPr>
          <w:p w14:paraId="432D0022" w14:textId="77777777" w:rsidR="00307566" w:rsidRDefault="0030756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〔経過・病歴等〕</w:t>
            </w:r>
          </w:p>
          <w:p w14:paraId="306AE155" w14:textId="77777777" w:rsidR="00307566" w:rsidRDefault="0030756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F535093" w14:textId="77777777" w:rsidR="00307566" w:rsidRDefault="0030756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A46D0F3" w14:textId="77777777" w:rsidR="00307566" w:rsidRDefault="0030756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9CAC0EF" w14:textId="77777777" w:rsidR="00307566" w:rsidRDefault="0030756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25875AD" w14:textId="77777777" w:rsidR="00307566" w:rsidRDefault="0030756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6A75A6C" w14:textId="77777777" w:rsidR="00307566" w:rsidRDefault="0030756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D449C46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4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C2C2EBA" w14:textId="77777777" w:rsidR="00307566" w:rsidRDefault="0030756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〔主 治 医〕</w:t>
            </w:r>
          </w:p>
          <w:p w14:paraId="560974CE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</w:p>
          <w:p w14:paraId="43D2D781" w14:textId="77777777" w:rsidR="00307566" w:rsidRDefault="00307566">
            <w:pPr>
              <w:ind w:firstLineChars="1000" w:firstLine="2100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307566" w14:paraId="392BA39B" w14:textId="77777777" w:rsidTr="00C63DF3">
        <w:trPr>
          <w:trHeight w:val="315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FF41" w14:textId="77777777" w:rsidR="00307566" w:rsidRDefault="0030756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日常生活</w:t>
            </w:r>
          </w:p>
          <w:p w14:paraId="00B814FE" w14:textId="77777777" w:rsidR="00307566" w:rsidRDefault="0030756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自 立 度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067A" w14:textId="77777777" w:rsidR="00307566" w:rsidRDefault="00307566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障害高齢者の日常生活自立度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449F" w14:textId="77777777" w:rsidR="00307566" w:rsidRDefault="00307566">
            <w:pPr>
              <w:ind w:left="45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65FB" w14:textId="77777777" w:rsidR="00307566" w:rsidRDefault="0030756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認知症高齢者の日常生活自立度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4B03" w14:textId="77777777" w:rsidR="00307566" w:rsidRDefault="00307566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07566" w14:paraId="6B08434B" w14:textId="77777777" w:rsidTr="002640C8">
        <w:trPr>
          <w:cantSplit/>
          <w:trHeight w:val="70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5244" w14:textId="77777777" w:rsidR="00307566" w:rsidRDefault="0030756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認定情報</w:t>
            </w:r>
          </w:p>
        </w:tc>
        <w:tc>
          <w:tcPr>
            <w:tcW w:w="54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632" w14:textId="77777777" w:rsidR="00307566" w:rsidRDefault="003075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要介護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="00CB697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  <w:p w14:paraId="08B5E754" w14:textId="77777777" w:rsidR="00307566" w:rsidRDefault="00307566">
            <w:pPr>
              <w:ind w:firstLineChars="1200" w:firstLine="2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～</w:t>
            </w:r>
            <w:r w:rsidR="00CB697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69B" w14:textId="77777777" w:rsidR="00307566" w:rsidRDefault="003075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認定日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DEC7" w14:textId="77777777" w:rsidR="00307566" w:rsidRDefault="00307566" w:rsidP="00CB697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</w:tc>
      </w:tr>
      <w:tr w:rsidR="00307566" w14:paraId="73FC0EFB" w14:textId="77777777" w:rsidTr="00C63DF3">
        <w:trPr>
          <w:trHeight w:val="108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5E1E" w14:textId="29D797DD" w:rsidR="00307566" w:rsidRPr="00091B77" w:rsidRDefault="00307566" w:rsidP="00091B77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課題分析</w:t>
            </w:r>
          </w:p>
        </w:tc>
        <w:tc>
          <w:tcPr>
            <w:tcW w:w="90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765" w14:textId="77777777" w:rsidR="00307566" w:rsidRDefault="0030756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06653703" w14:textId="77777777" w:rsidR="00307566" w:rsidRDefault="0030756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307566" w14:paraId="6C7FFD9A" w14:textId="77777777" w:rsidTr="00C63DF3">
        <w:trPr>
          <w:trHeight w:val="108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7D7" w14:textId="77777777" w:rsidR="00307566" w:rsidRDefault="00307566" w:rsidP="00CB69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現在利用</w:t>
            </w:r>
          </w:p>
          <w:p w14:paraId="0717AE43" w14:textId="77777777" w:rsidR="00307566" w:rsidRDefault="00307566" w:rsidP="00CB69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している</w:t>
            </w:r>
          </w:p>
          <w:p w14:paraId="3284FAEF" w14:textId="77777777" w:rsidR="00307566" w:rsidRDefault="00307566" w:rsidP="00CB69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サービス</w:t>
            </w:r>
          </w:p>
        </w:tc>
        <w:tc>
          <w:tcPr>
            <w:tcW w:w="9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E50" w14:textId="77777777" w:rsidR="00307566" w:rsidRDefault="00307566" w:rsidP="00CB6976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2499496" w14:textId="77777777" w:rsidR="00307566" w:rsidRDefault="00307566" w:rsidP="00CB6976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D609F2" w14:textId="77777777" w:rsidR="00307566" w:rsidRPr="00CB6976" w:rsidRDefault="00307566" w:rsidP="00CB6976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  <w:p w14:paraId="4D485F61" w14:textId="77777777" w:rsidR="00307566" w:rsidRDefault="00307566" w:rsidP="00CB6976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（フォーマル・インフォーマルを含めて）</w:t>
            </w:r>
          </w:p>
        </w:tc>
      </w:tr>
    </w:tbl>
    <w:p w14:paraId="0530F655" w14:textId="77777777" w:rsidR="00CB6976" w:rsidRDefault="00CB6976" w:rsidP="00CB6976">
      <w:pPr>
        <w:pStyle w:val="a3"/>
        <w:tabs>
          <w:tab w:val="clear" w:pos="4252"/>
          <w:tab w:val="clear" w:pos="8504"/>
        </w:tabs>
      </w:pPr>
    </w:p>
    <w:sectPr w:rsidR="00CB6976" w:rsidSect="00C63DF3">
      <w:pgSz w:w="11906" w:h="16838" w:code="9"/>
      <w:pgMar w:top="1134" w:right="851" w:bottom="1134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5EB2E" w14:textId="77777777" w:rsidR="0066379E" w:rsidRDefault="0066379E">
      <w:r>
        <w:separator/>
      </w:r>
    </w:p>
  </w:endnote>
  <w:endnote w:type="continuationSeparator" w:id="0">
    <w:p w14:paraId="51716871" w14:textId="77777777" w:rsidR="0066379E" w:rsidRDefault="0066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0B637" w14:textId="77777777" w:rsidR="0066379E" w:rsidRDefault="0066379E">
      <w:r>
        <w:separator/>
      </w:r>
    </w:p>
  </w:footnote>
  <w:footnote w:type="continuationSeparator" w:id="0">
    <w:p w14:paraId="75F19CBC" w14:textId="77777777" w:rsidR="0066379E" w:rsidRDefault="0066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2E6C"/>
    <w:multiLevelType w:val="hybridMultilevel"/>
    <w:tmpl w:val="0876EAD8"/>
    <w:lvl w:ilvl="0" w:tplc="92184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967A6"/>
    <w:multiLevelType w:val="hybridMultilevel"/>
    <w:tmpl w:val="EE5AA096"/>
    <w:lvl w:ilvl="0" w:tplc="E6968E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1B4C44"/>
    <w:multiLevelType w:val="hybridMultilevel"/>
    <w:tmpl w:val="1C4E57E4"/>
    <w:lvl w:ilvl="0" w:tplc="B2E46D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DE60E5"/>
    <w:multiLevelType w:val="hybridMultilevel"/>
    <w:tmpl w:val="ED5EE526"/>
    <w:lvl w:ilvl="0" w:tplc="4ED481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5377011">
    <w:abstractNumId w:val="1"/>
  </w:num>
  <w:num w:numId="2" w16cid:durableId="586575031">
    <w:abstractNumId w:val="2"/>
  </w:num>
  <w:num w:numId="3" w16cid:durableId="1139688816">
    <w:abstractNumId w:val="0"/>
  </w:num>
  <w:num w:numId="4" w16cid:durableId="552929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F3"/>
    <w:rsid w:val="00091B77"/>
    <w:rsid w:val="00193EC6"/>
    <w:rsid w:val="00215DB7"/>
    <w:rsid w:val="002640C8"/>
    <w:rsid w:val="00307566"/>
    <w:rsid w:val="005865A3"/>
    <w:rsid w:val="0066379E"/>
    <w:rsid w:val="00885875"/>
    <w:rsid w:val="00895C71"/>
    <w:rsid w:val="00A503FB"/>
    <w:rsid w:val="00B456F3"/>
    <w:rsid w:val="00BB47F4"/>
    <w:rsid w:val="00C63DF3"/>
    <w:rsid w:val="00C65D1B"/>
    <w:rsid w:val="00CB6976"/>
    <w:rsid w:val="00CD6B94"/>
    <w:rsid w:val="00D41AF6"/>
    <w:rsid w:val="00D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6D3F2B"/>
  <w15:chartTrackingRefBased/>
  <w15:docId w15:val="{68C72F7C-7C58-433F-87A9-584EE8C2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00" w:left="-100" w:hangingChars="100" w:hanging="210"/>
    </w:pPr>
    <w:rPr>
      <w:rFonts w:ascii="HG丸ｺﾞｼｯｸM-PRO" w:eastAsia="HG丸ｺﾞｼｯｸM-PRO"/>
    </w:rPr>
  </w:style>
  <w:style w:type="paragraph" w:styleId="2">
    <w:name w:val="Body Text Indent 2"/>
    <w:basedOn w:val="a"/>
    <w:semiHidden/>
    <w:pPr>
      <w:ind w:leftChars="54" w:left="113" w:firstLineChars="100" w:firstLine="210"/>
    </w:pPr>
    <w:rPr>
      <w:rFonts w:ascii="HG丸ｺﾞｼｯｸM-PRO" w:eastAsia="HG丸ｺﾞｼｯｸM-PRO"/>
    </w:rPr>
  </w:style>
  <w:style w:type="paragraph" w:styleId="a6">
    <w:name w:val="Body Text"/>
    <w:basedOn w:val="a"/>
    <w:semiHidden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　　　　　　　　　　　　　　　　　　　　　男・女　　　　年生まれ　　　歳</vt:lpstr>
      <vt:lpstr>氏　名　　　　　　　　　　　　　　　　　　　　　男・女　　　　年生まれ　　　歳</vt:lpstr>
    </vt:vector>
  </TitlesOfParts>
  <Company>otosen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　　　　　　　　　　　　　　　　　　　　　男・女　　　　年生まれ　　　歳</dc:title>
  <dc:subject/>
  <dc:creator>otosen</dc:creator>
  <cp:keywords/>
  <cp:lastModifiedBy>篠田 麻弥</cp:lastModifiedBy>
  <cp:revision>9</cp:revision>
  <cp:lastPrinted>2007-07-24T05:52:00Z</cp:lastPrinted>
  <dcterms:created xsi:type="dcterms:W3CDTF">2017-09-25T08:42:00Z</dcterms:created>
  <dcterms:modified xsi:type="dcterms:W3CDTF">2024-07-09T02:50:00Z</dcterms:modified>
</cp:coreProperties>
</file>